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23" w:rsidRDefault="00D60F23" w:rsidP="00D60F23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</w:t>
      </w:r>
    </w:p>
    <w:p w:rsidR="00A25D28" w:rsidRPr="00A25D28" w:rsidRDefault="00D60F23" w:rsidP="00A25D28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</w:t>
      </w:r>
      <w:r w:rsidR="00A25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="006E4C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A25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744E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25D28" w:rsidRPr="00A25D28">
        <w:rPr>
          <w:rFonts w:ascii="Times New Roman" w:hAnsi="Times New Roman" w:cs="Times New Roman"/>
          <w:b/>
          <w:sz w:val="28"/>
          <w:szCs w:val="28"/>
          <w:lang w:val="ro-RO"/>
        </w:rPr>
        <w:t>Dlui Vasile Rotaru</w:t>
      </w:r>
    </w:p>
    <w:p w:rsidR="00A25D28" w:rsidRPr="00A25D28" w:rsidRDefault="00A25D28" w:rsidP="00A25D28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25D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</w:t>
      </w:r>
      <w:r w:rsidRPr="00A25D28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Pr="00A25D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25D28">
        <w:rPr>
          <w:rFonts w:ascii="Times New Roman" w:hAnsi="Times New Roman" w:cs="Times New Roman"/>
          <w:b/>
          <w:sz w:val="28"/>
          <w:szCs w:val="28"/>
          <w:lang w:val="ro-RO"/>
        </w:rPr>
        <w:t>Director al</w:t>
      </w:r>
    </w:p>
    <w:p w:rsidR="00CD136D" w:rsidRPr="007D6E7C" w:rsidRDefault="007D6E7C" w:rsidP="00A25D28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D6E7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="00091A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</w:t>
      </w:r>
      <w:r w:rsidRPr="007D6E7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B4F0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7D6E7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D136D" w:rsidRPr="007D6E7C">
        <w:rPr>
          <w:rFonts w:ascii="Times New Roman" w:hAnsi="Times New Roman" w:cs="Times New Roman"/>
          <w:b/>
          <w:sz w:val="28"/>
          <w:szCs w:val="28"/>
          <w:lang w:val="ro-RO"/>
        </w:rPr>
        <w:t>IMSP Spitalul Raional Cahul</w:t>
      </w:r>
    </w:p>
    <w:p w:rsidR="00CD136D" w:rsidRDefault="00CD136D" w:rsidP="00CD136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D6E3A" w:rsidRPr="00B44756" w:rsidRDefault="00AD6E3A" w:rsidP="00CD136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44756" w:rsidRPr="00AD6E3A" w:rsidRDefault="000E5599" w:rsidP="00CD136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CERERE </w:t>
      </w:r>
    </w:p>
    <w:p w:rsidR="004D3C5B" w:rsidRPr="00B44756" w:rsidRDefault="004D3C5B" w:rsidP="00CD136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0F23" w:rsidRDefault="00CD136D" w:rsidP="00D60F23">
      <w:pPr>
        <w:spacing w:after="240"/>
        <w:ind w:firstLine="284"/>
        <w:rPr>
          <w:rFonts w:ascii="Times New Roman" w:hAnsi="Times New Roman" w:cs="Times New Roman"/>
          <w:sz w:val="28"/>
          <w:szCs w:val="28"/>
          <w:lang w:val="ro-RO"/>
        </w:rPr>
      </w:pPr>
      <w:r w:rsidRPr="00B44756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091A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6E7C">
        <w:rPr>
          <w:rFonts w:ascii="Times New Roman" w:hAnsi="Times New Roman" w:cs="Times New Roman"/>
          <w:sz w:val="28"/>
          <w:szCs w:val="28"/>
          <w:lang w:val="ro-RO"/>
        </w:rPr>
        <w:t>(a)</w:t>
      </w:r>
      <w:r w:rsidRPr="00B44756">
        <w:rPr>
          <w:rFonts w:ascii="Times New Roman" w:hAnsi="Times New Roman" w:cs="Times New Roman"/>
          <w:sz w:val="28"/>
          <w:szCs w:val="28"/>
          <w:lang w:val="ro-RO"/>
        </w:rPr>
        <w:t>________</w:t>
      </w:r>
      <w:r w:rsidR="007D6E7C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="00755AF4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="00D60F23">
        <w:rPr>
          <w:rFonts w:ascii="Times New Roman" w:hAnsi="Times New Roman" w:cs="Times New Roman"/>
          <w:sz w:val="28"/>
          <w:szCs w:val="28"/>
          <w:lang w:val="ro-RO"/>
        </w:rPr>
        <w:t>_______________________________,</w:t>
      </w:r>
    </w:p>
    <w:p w:rsidR="00755AF4" w:rsidRDefault="00D60F23" w:rsidP="00D60F23">
      <w:pPr>
        <w:spacing w:after="2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angajat (ă) în funcția </w:t>
      </w:r>
      <w:r w:rsidR="00CD136D" w:rsidRPr="00B44756">
        <w:rPr>
          <w:rFonts w:ascii="Times New Roman" w:hAnsi="Times New Roman" w:cs="Times New Roman"/>
          <w:sz w:val="28"/>
          <w:szCs w:val="28"/>
          <w:lang w:val="ro-RO"/>
        </w:rPr>
        <w:t>de____________</w:t>
      </w:r>
      <w:r w:rsidR="00755AF4">
        <w:rPr>
          <w:rFonts w:ascii="Times New Roman" w:hAnsi="Times New Roman" w:cs="Times New Roman"/>
          <w:sz w:val="28"/>
          <w:szCs w:val="28"/>
          <w:lang w:val="ro-RO"/>
        </w:rPr>
        <w:t>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___________________________,</w:t>
      </w:r>
      <w:r w:rsidR="00CD136D" w:rsidRPr="00B44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03ED3" w:rsidRDefault="00D60F23" w:rsidP="00803ED3">
      <w:pPr>
        <w:spacing w:after="240"/>
        <w:ind w:hanging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CD136D" w:rsidRPr="00B44756">
        <w:rPr>
          <w:rFonts w:ascii="Times New Roman" w:hAnsi="Times New Roman" w:cs="Times New Roman"/>
          <w:sz w:val="28"/>
          <w:szCs w:val="28"/>
          <w:lang w:val="ro-RO"/>
        </w:rPr>
        <w:t>secţia________________</w:t>
      </w:r>
      <w:r w:rsidR="00755AF4">
        <w:rPr>
          <w:rFonts w:ascii="Times New Roman" w:hAnsi="Times New Roman" w:cs="Times New Roman"/>
          <w:sz w:val="28"/>
          <w:szCs w:val="28"/>
          <w:lang w:val="ro-RO"/>
        </w:rPr>
        <w:t>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="00755AF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244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6D1A">
        <w:rPr>
          <w:rFonts w:ascii="Times New Roman" w:hAnsi="Times New Roman" w:cs="Times New Roman"/>
          <w:sz w:val="28"/>
          <w:szCs w:val="28"/>
          <w:lang w:val="ro-RO"/>
        </w:rPr>
        <w:t>rog să-mi</w:t>
      </w:r>
      <w:r w:rsidR="00803ED3">
        <w:rPr>
          <w:rFonts w:ascii="Times New Roman" w:hAnsi="Times New Roman" w:cs="Times New Roman"/>
          <w:sz w:val="28"/>
          <w:szCs w:val="28"/>
          <w:lang w:val="ro-RO"/>
        </w:rPr>
        <w:t xml:space="preserve"> permiteți</w:t>
      </w:r>
      <w:r w:rsidR="00E76D1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3ED3">
        <w:rPr>
          <w:rFonts w:ascii="Times New Roman" w:hAnsi="Times New Roman" w:cs="Times New Roman"/>
          <w:sz w:val="28"/>
          <w:szCs w:val="28"/>
          <w:lang w:val="ro-RO"/>
        </w:rPr>
        <w:t xml:space="preserve">deplasare cu scopul de </w:t>
      </w:r>
    </w:p>
    <w:p w:rsidR="003841E8" w:rsidRDefault="00803ED3" w:rsidP="00E76D1A">
      <w:pPr>
        <w:spacing w:after="240"/>
        <w:ind w:hanging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 participa la </w:t>
      </w:r>
      <w:r w:rsidR="00D60F23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__________________________________,</w:t>
      </w:r>
    </w:p>
    <w:p w:rsidR="00803ED3" w:rsidRDefault="003841E8" w:rsidP="00E76D1A">
      <w:pPr>
        <w:spacing w:after="240"/>
        <w:ind w:hanging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în baza invitației___________________________________       ( se anexează)</w:t>
      </w:r>
      <w:r w:rsidR="00803ED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841E8" w:rsidRDefault="00803ED3" w:rsidP="003841E8">
      <w:pPr>
        <w:spacing w:after="240"/>
        <w:ind w:hanging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3841E8">
        <w:rPr>
          <w:rFonts w:ascii="Times New Roman" w:hAnsi="Times New Roman" w:cs="Times New Roman"/>
          <w:sz w:val="28"/>
          <w:szCs w:val="28"/>
          <w:lang w:val="ro-RO"/>
        </w:rPr>
        <w:t xml:space="preserve"> desfășurat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perioada__________________</w:t>
      </w:r>
      <w:r w:rsidR="003841E8">
        <w:rPr>
          <w:rFonts w:ascii="Times New Roman" w:hAnsi="Times New Roman" w:cs="Times New Roman"/>
          <w:sz w:val="28"/>
          <w:szCs w:val="28"/>
          <w:lang w:val="ro-RO"/>
        </w:rPr>
        <w:t>___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841E8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>cu păstrarea</w:t>
      </w:r>
      <w:r w:rsidR="003841E8">
        <w:rPr>
          <w:rFonts w:ascii="Times New Roman" w:hAnsi="Times New Roman" w:cs="Times New Roman"/>
          <w:sz w:val="28"/>
          <w:szCs w:val="28"/>
          <w:lang w:val="ro-RO"/>
        </w:rPr>
        <w:t xml:space="preserve"> locului de muncă și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60F23" w:rsidRDefault="003841E8" w:rsidP="003841E8">
      <w:pPr>
        <w:spacing w:after="240"/>
        <w:ind w:hanging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803ED3">
        <w:rPr>
          <w:rFonts w:ascii="Times New Roman" w:hAnsi="Times New Roman" w:cs="Times New Roman"/>
          <w:sz w:val="28"/>
          <w:szCs w:val="28"/>
          <w:lang w:val="ro-RO"/>
        </w:rPr>
        <w:t>salariului mediu pentru timpul deplasării</w:t>
      </w:r>
      <w:r w:rsidR="006D172E">
        <w:rPr>
          <w:rFonts w:ascii="Times New Roman" w:hAnsi="Times New Roman" w:cs="Times New Roman"/>
          <w:sz w:val="28"/>
          <w:szCs w:val="28"/>
          <w:lang w:val="ro-RO"/>
        </w:rPr>
        <w:t>, conform legislației în vigoare.</w:t>
      </w:r>
      <w:r w:rsidR="00803ED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</w:t>
      </w:r>
      <w:r w:rsidR="00D60F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D136D" w:rsidRPr="00B44756" w:rsidRDefault="00D60F23" w:rsidP="00AD6E3A">
      <w:pPr>
        <w:spacing w:after="240"/>
        <w:ind w:hanging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755A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6E3A">
        <w:rPr>
          <w:rFonts w:ascii="Times New Roman" w:hAnsi="Times New Roman" w:cs="Times New Roman"/>
          <w:sz w:val="28"/>
          <w:szCs w:val="28"/>
          <w:lang w:val="ro-RO"/>
        </w:rPr>
        <w:t xml:space="preserve"> Tele</w:t>
      </w:r>
      <w:r>
        <w:rPr>
          <w:rFonts w:ascii="Times New Roman" w:hAnsi="Times New Roman" w:cs="Times New Roman"/>
          <w:sz w:val="28"/>
          <w:szCs w:val="28"/>
          <w:lang w:val="ro-RO"/>
        </w:rPr>
        <w:t>fon______________________</w:t>
      </w:r>
    </w:p>
    <w:p w:rsidR="00CD136D" w:rsidRPr="00B44756" w:rsidRDefault="00CD136D" w:rsidP="00CD13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D136D" w:rsidRPr="00B44756" w:rsidRDefault="00CD136D" w:rsidP="00CD136D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756">
        <w:rPr>
          <w:rFonts w:ascii="Times New Roman" w:hAnsi="Times New Roman" w:cs="Times New Roman"/>
          <w:sz w:val="28"/>
          <w:szCs w:val="28"/>
          <w:lang w:val="ro-RO"/>
        </w:rPr>
        <w:t xml:space="preserve">Data___________                             </w:t>
      </w:r>
      <w:r w:rsidR="00D60F23">
        <w:rPr>
          <w:rFonts w:ascii="Times New Roman" w:hAnsi="Times New Roman" w:cs="Times New Roman"/>
          <w:sz w:val="28"/>
          <w:szCs w:val="28"/>
          <w:lang w:val="ro-RO"/>
        </w:rPr>
        <w:t xml:space="preserve">               S</w:t>
      </w:r>
      <w:r w:rsidRPr="00B44756">
        <w:rPr>
          <w:rFonts w:ascii="Times New Roman" w:hAnsi="Times New Roman" w:cs="Times New Roman"/>
          <w:sz w:val="28"/>
          <w:szCs w:val="28"/>
          <w:lang w:val="ro-RO"/>
        </w:rPr>
        <w:t>emnătura</w:t>
      </w:r>
      <w:r w:rsidR="00D60F23"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</w:p>
    <w:p w:rsidR="00CD136D" w:rsidRDefault="00CD136D" w:rsidP="00CD136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042BD" w:rsidRDefault="00B042BD" w:rsidP="00CD136D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CD136D" w:rsidRPr="00755AF4" w:rsidRDefault="00D60F23" w:rsidP="00CD136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Coordonat şef secţie:</w:t>
      </w:r>
    </w:p>
    <w:p w:rsidR="00CD136D" w:rsidRPr="00CD136D" w:rsidRDefault="00CD136D" w:rsidP="000042CC">
      <w:pPr>
        <w:rPr>
          <w:sz w:val="28"/>
          <w:lang w:val="ro-RO"/>
        </w:rPr>
      </w:pPr>
    </w:p>
    <w:sectPr w:rsidR="00CD136D" w:rsidRPr="00CD136D" w:rsidSect="004D41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36D"/>
    <w:rsid w:val="000042CC"/>
    <w:rsid w:val="00091AE4"/>
    <w:rsid w:val="000E5599"/>
    <w:rsid w:val="001A496A"/>
    <w:rsid w:val="001F6214"/>
    <w:rsid w:val="0021199E"/>
    <w:rsid w:val="0024196A"/>
    <w:rsid w:val="002C710C"/>
    <w:rsid w:val="00306049"/>
    <w:rsid w:val="0034609A"/>
    <w:rsid w:val="003841E8"/>
    <w:rsid w:val="003D0E67"/>
    <w:rsid w:val="003D6CAE"/>
    <w:rsid w:val="003F7594"/>
    <w:rsid w:val="004D3C5B"/>
    <w:rsid w:val="004D41A8"/>
    <w:rsid w:val="006D172E"/>
    <w:rsid w:val="006E4C16"/>
    <w:rsid w:val="00744ED7"/>
    <w:rsid w:val="00755AF4"/>
    <w:rsid w:val="007C2D8D"/>
    <w:rsid w:val="007C34F8"/>
    <w:rsid w:val="007D0569"/>
    <w:rsid w:val="007D6E7C"/>
    <w:rsid w:val="00803ED3"/>
    <w:rsid w:val="009244FE"/>
    <w:rsid w:val="009B4F0C"/>
    <w:rsid w:val="00A25D28"/>
    <w:rsid w:val="00AD6E3A"/>
    <w:rsid w:val="00B042BD"/>
    <w:rsid w:val="00B44756"/>
    <w:rsid w:val="00B51E5F"/>
    <w:rsid w:val="00CB5C20"/>
    <w:rsid w:val="00CD136D"/>
    <w:rsid w:val="00D60F23"/>
    <w:rsid w:val="00DA51FF"/>
    <w:rsid w:val="00E76D1A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3CB4"/>
  <w15:docId w15:val="{0CBFFF55-E308-4A86-965D-C5E08E3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136D"/>
    <w:rPr>
      <w:color w:val="0000FF"/>
      <w:u w:val="single"/>
    </w:rPr>
  </w:style>
  <w:style w:type="paragraph" w:styleId="a4">
    <w:name w:val="Title"/>
    <w:basedOn w:val="a"/>
    <w:link w:val="a5"/>
    <w:qFormat/>
    <w:rsid w:val="00CD13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character" w:customStyle="1" w:styleId="a5">
    <w:name w:val="Заголовок Знак"/>
    <w:basedOn w:val="a0"/>
    <w:link w:val="a4"/>
    <w:rsid w:val="00CD136D"/>
    <w:rPr>
      <w:rFonts w:ascii="Times New Roman" w:eastAsia="Times New Roman" w:hAnsi="Times New Roman" w:cs="Times New Roman"/>
      <w:b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cozma_N</dc:creator>
  <cp:keywords/>
  <dc:description/>
  <cp:lastModifiedBy>Culeva Tatiana</cp:lastModifiedBy>
  <cp:revision>40</cp:revision>
  <cp:lastPrinted>2022-03-01T08:06:00Z</cp:lastPrinted>
  <dcterms:created xsi:type="dcterms:W3CDTF">2010-10-22T12:59:00Z</dcterms:created>
  <dcterms:modified xsi:type="dcterms:W3CDTF">2023-10-25T12:24:00Z</dcterms:modified>
</cp:coreProperties>
</file>